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EF1" w:rsidRDefault="007264E7">
      <w:r>
        <w:t>Чтение – РТ с.35-36</w:t>
      </w:r>
    </w:p>
    <w:p w:rsidR="007264E7" w:rsidRDefault="007264E7">
      <w:r>
        <w:t>Математика – учебник с.123, №1,2,3</w:t>
      </w:r>
    </w:p>
    <w:p w:rsidR="007264E7" w:rsidRDefault="007264E7">
      <w:r>
        <w:t>Окружающий мир – РТ с.44-45, учебник – повторить с.102-104</w:t>
      </w:r>
    </w:p>
    <w:p w:rsidR="007264E7" w:rsidRDefault="007264E7">
      <w:r>
        <w:t>Русский язык – РТ с.39 №46, с.40 №48, подготовиться к контрольному диктанту</w:t>
      </w:r>
    </w:p>
    <w:sectPr w:rsidR="007264E7" w:rsidSect="002C1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2F7EF1"/>
    <w:rsid w:val="002C1C25"/>
    <w:rsid w:val="002F7EF1"/>
    <w:rsid w:val="007264E7"/>
    <w:rsid w:val="00F253ED"/>
    <w:rsid w:val="00F43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C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</Words>
  <Characters>162</Characters>
  <Application>Microsoft Office Word</Application>
  <DocSecurity>0</DocSecurity>
  <Lines>1</Lines>
  <Paragraphs>1</Paragraphs>
  <ScaleCrop>false</ScaleCrop>
  <Company>МАОУ СОШ11</Company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kab17</dc:creator>
  <cp:keywords/>
  <dc:description/>
  <cp:lastModifiedBy>Kab16</cp:lastModifiedBy>
  <cp:revision>4</cp:revision>
  <dcterms:created xsi:type="dcterms:W3CDTF">2016-12-21T05:30:00Z</dcterms:created>
  <dcterms:modified xsi:type="dcterms:W3CDTF">2016-12-21T07:47:00Z</dcterms:modified>
</cp:coreProperties>
</file>